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C3199" w:rsidRPr="008C3199" w14:paraId="416ED61C" w14:textId="77777777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14:paraId="7AB1D4C3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>Hoplabus</w:t>
            </w:r>
            <w:proofErr w:type="spellEnd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>, le minibus CCAS</w:t>
            </w:r>
          </w:p>
          <w:p w14:paraId="133C2A63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>pour</w:t>
            </w:r>
            <w:proofErr w:type="gramEnd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 xml:space="preserve"> les habitants du Plateau</w:t>
            </w:r>
          </w:p>
          <w:p w14:paraId="0632E106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>le</w:t>
            </w:r>
            <w:proofErr w:type="gramEnd"/>
            <w:r w:rsidRPr="008C3199">
              <w:rPr>
                <w:rFonts w:ascii="Trebuchet MS" w:eastAsia="Times New Roman" w:hAnsi="Trebuchet MS" w:cs="Arial"/>
                <w:b/>
                <w:bCs/>
                <w:color w:val="8DBE3D"/>
                <w:kern w:val="0"/>
                <w:sz w:val="42"/>
                <w:szCs w:val="42"/>
                <w:lang w:eastAsia="fr-FR"/>
                <w14:ligatures w14:val="none"/>
              </w:rPr>
              <w:t xml:space="preserve"> 01er juin 2026</w:t>
            </w:r>
          </w:p>
          <w:p w14:paraId="68EF5A79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8C3199" w:rsidRPr="008C3199" w14:paraId="4121E2C4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3199" w:rsidRPr="008C3199" w14:paraId="53392739" w14:textId="77777777">
              <w:trPr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p w14:paraId="5418B734" w14:textId="7DC9F8A8" w:rsidR="008C3199" w:rsidRPr="008C3199" w:rsidRDefault="008C3199" w:rsidP="008C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52A28DAC" w14:textId="77777777" w:rsidR="008C3199" w:rsidRPr="008C3199" w:rsidRDefault="008C3199" w:rsidP="008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fr-FR"/>
                <w14:ligatures w14:val="none"/>
              </w:rPr>
            </w:pPr>
          </w:p>
        </w:tc>
      </w:tr>
      <w:tr w:rsidR="008C3199" w:rsidRPr="008C3199" w14:paraId="4A7120F4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8C3199" w:rsidRPr="008C3199" w14:paraId="016F9445" w14:textId="77777777">
              <w:trPr>
                <w:jc w:val="center"/>
              </w:trPr>
              <w:tc>
                <w:tcPr>
                  <w:tcW w:w="8700" w:type="dxa"/>
                  <w:vAlign w:val="center"/>
                  <w:hideMark/>
                </w:tcPr>
                <w:p w14:paraId="4C054687" w14:textId="77777777" w:rsidR="008C3199" w:rsidRPr="008C3199" w:rsidRDefault="008C3199" w:rsidP="008C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8C3199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75679C7" wp14:editId="2B8ABB0F">
                        <wp:extent cx="5524500" cy="2228850"/>
                        <wp:effectExtent l="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7CBC5" w14:textId="77777777" w:rsidR="008C3199" w:rsidRPr="008C3199" w:rsidRDefault="008C3199" w:rsidP="008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fr-FR"/>
                <w14:ligatures w14:val="none"/>
              </w:rPr>
            </w:pPr>
          </w:p>
        </w:tc>
      </w:tr>
      <w:tr w:rsidR="008C3199" w:rsidRPr="008C3199" w14:paraId="29B34FA0" w14:textId="77777777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14:paraId="710A148E" w14:textId="77777777" w:rsidR="008C3199" w:rsidRPr="008C3199" w:rsidRDefault="008C3199" w:rsidP="008C3199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Le Centre Communal d’Actions Sociales (CCAS) et la Commune lancent en expérimentation, un minibus de 9 places, conduit par des bénévoles, à destination des personnes qui ne disposent pas ou peu de solutions pour se déplacer. </w:t>
            </w:r>
          </w:p>
          <w:p w14:paraId="2AC380ED" w14:textId="77777777" w:rsidR="008C3199" w:rsidRPr="008C3199" w:rsidRDefault="008C3199" w:rsidP="008C3199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  <w:p w14:paraId="2935C8F5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L'arrivée du minibus est fixée au 01er JUIN !!!</w:t>
            </w:r>
          </w:p>
          <w:p w14:paraId="0F6B3613" w14:textId="77777777" w:rsidR="008C3199" w:rsidRPr="008C3199" w:rsidRDefault="008C3199" w:rsidP="008C3199">
            <w:pPr>
              <w:spacing w:before="150" w:after="15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Faites-nous part de vos remarques avant l'édition de la fiche horaire définitive ! </w:t>
            </w:r>
          </w:p>
          <w:p w14:paraId="1F062CEE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Ecrivez-nous à </w:t>
            </w:r>
            <w:r w:rsidRPr="008C3199">
              <w:rPr>
                <w:rFonts w:ascii="Arial" w:eastAsia="Times New Roman" w:hAnsi="Arial" w:cs="Arial"/>
                <w:b/>
                <w:bCs/>
                <w:color w:val="FD7B0A"/>
                <w:kern w:val="0"/>
                <w:sz w:val="21"/>
                <w:szCs w:val="21"/>
                <w:lang w:eastAsia="fr-FR"/>
                <w14:ligatures w14:val="none"/>
              </w:rPr>
              <w:t>mairie@petites-roches.org</w:t>
            </w:r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 </w:t>
            </w:r>
          </w:p>
          <w:p w14:paraId="4AF65883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pour</w:t>
            </w:r>
            <w:proofErr w:type="gramEnd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toutes vos questions, remarques, suggestions </w:t>
            </w:r>
          </w:p>
          <w:p w14:paraId="67AE8050" w14:textId="77777777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gramStart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et</w:t>
            </w:r>
            <w:proofErr w:type="gramEnd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 </w:t>
            </w:r>
          </w:p>
          <w:p w14:paraId="2C7D7E64" w14:textId="77777777" w:rsid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  <w:proofErr w:type="gramStart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>retrouvez</w:t>
            </w:r>
            <w:proofErr w:type="gramEnd"/>
            <w:r w:rsidRPr="008C31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  <w:t xml:space="preserve"> ci-dessous les horaires envisagés à partir du 01er juin</w:t>
            </w:r>
          </w:p>
          <w:p w14:paraId="38856049" w14:textId="77777777" w:rsidR="00B2400B" w:rsidRDefault="00B2400B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73114011" w14:textId="77777777" w:rsidR="00B2400B" w:rsidRDefault="00B2400B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103B1AAF" w14:textId="77777777" w:rsidR="00B2400B" w:rsidRPr="008C3199" w:rsidRDefault="00B2400B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566896F" w14:textId="5377A998" w:rsidR="008C3199" w:rsidRPr="008C3199" w:rsidRDefault="008C3199" w:rsidP="008C319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8C31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 w:rsidR="00B2400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                                                            …/…</w:t>
            </w:r>
          </w:p>
        </w:tc>
      </w:tr>
      <w:tr w:rsidR="008C3199" w:rsidRPr="008C3199" w14:paraId="7466C646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3199" w:rsidRPr="008C3199" w14:paraId="7E1A8DBF" w14:textId="77777777">
              <w:trPr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p w14:paraId="5F0280F8" w14:textId="77777777" w:rsidR="008C3199" w:rsidRPr="008C3199" w:rsidRDefault="008C3199" w:rsidP="008C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8C3199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lastRenderedPageBreak/>
                    <w:drawing>
                      <wp:inline distT="0" distB="0" distL="0" distR="0" wp14:anchorId="0436FA48" wp14:editId="4C2C48BD">
                        <wp:extent cx="5715000" cy="2171700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BCC88E" w14:textId="77777777" w:rsidR="008C3199" w:rsidRPr="008C3199" w:rsidRDefault="008C3199" w:rsidP="008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fr-FR"/>
                <w14:ligatures w14:val="none"/>
              </w:rPr>
            </w:pPr>
          </w:p>
        </w:tc>
      </w:tr>
      <w:tr w:rsidR="008C3199" w:rsidRPr="008C3199" w14:paraId="09064658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70"/>
            </w:tblGrid>
            <w:tr w:rsidR="008C3199" w:rsidRPr="008C3199" w14:paraId="6F03CD0C" w14:textId="77777777">
              <w:trPr>
                <w:jc w:val="center"/>
              </w:trPr>
              <w:tc>
                <w:tcPr>
                  <w:tcW w:w="8955" w:type="dxa"/>
                  <w:vAlign w:val="center"/>
                  <w:hideMark/>
                </w:tcPr>
                <w:p w14:paraId="25D171B4" w14:textId="77777777" w:rsidR="008C3199" w:rsidRPr="008C3199" w:rsidRDefault="008C3199" w:rsidP="008C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8C3199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59EF576C" wp14:editId="4DF99F21">
                        <wp:extent cx="5686425" cy="3076575"/>
                        <wp:effectExtent l="0" t="0" r="9525" b="9525"/>
                        <wp:docPr id="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6425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DE2A36" w14:textId="77777777" w:rsidR="008C3199" w:rsidRPr="008C3199" w:rsidRDefault="008C3199" w:rsidP="008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fr-FR"/>
                <w14:ligatures w14:val="none"/>
              </w:rPr>
            </w:pPr>
          </w:p>
        </w:tc>
      </w:tr>
      <w:tr w:rsidR="008C3199" w:rsidRPr="008C3199" w14:paraId="27D8B569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3199" w:rsidRPr="008C3199" w14:paraId="3A4E710E" w14:textId="77777777">
              <w:trPr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p w14:paraId="50C540A9" w14:textId="77777777" w:rsidR="008C3199" w:rsidRPr="008C3199" w:rsidRDefault="008C3199" w:rsidP="008C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  <w:r w:rsidRPr="008C3199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fr-FR"/>
                      <w14:ligatures w14:val="none"/>
                    </w:rPr>
                    <w:drawing>
                      <wp:inline distT="0" distB="0" distL="0" distR="0" wp14:anchorId="7C5A871B" wp14:editId="37FE1A02">
                        <wp:extent cx="5715000" cy="3190875"/>
                        <wp:effectExtent l="0" t="0" r="0" b="9525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19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5401DF" w14:textId="77777777" w:rsidR="008C3199" w:rsidRPr="008C3199" w:rsidRDefault="008C3199" w:rsidP="008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fr-FR"/>
                <w14:ligatures w14:val="none"/>
              </w:rPr>
            </w:pPr>
          </w:p>
        </w:tc>
      </w:tr>
    </w:tbl>
    <w:p w14:paraId="01FA225D" w14:textId="77777777" w:rsidR="008C3199" w:rsidRDefault="008C3199"/>
    <w:sectPr w:rsidR="008C31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D72B" w14:textId="77777777" w:rsidR="00F929EE" w:rsidRDefault="00F929EE" w:rsidP="00B2400B">
      <w:pPr>
        <w:spacing w:after="0" w:line="240" w:lineRule="auto"/>
      </w:pPr>
      <w:r>
        <w:separator/>
      </w:r>
    </w:p>
  </w:endnote>
  <w:endnote w:type="continuationSeparator" w:id="0">
    <w:p w14:paraId="3C974821" w14:textId="77777777" w:rsidR="00F929EE" w:rsidRDefault="00F929EE" w:rsidP="00B2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78A" w14:textId="77777777" w:rsidR="00B2400B" w:rsidRDefault="00B240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351951"/>
      <w:docPartObj>
        <w:docPartGallery w:val="Page Numbers (Bottom of Page)"/>
        <w:docPartUnique/>
      </w:docPartObj>
    </w:sdtPr>
    <w:sdtContent>
      <w:p w14:paraId="68C31C67" w14:textId="095A1166" w:rsidR="00B2400B" w:rsidRDefault="00B2400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1A6C0D" wp14:editId="7F7DFF55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33450734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FF981" w14:textId="77777777" w:rsidR="00B2400B" w:rsidRDefault="00B2400B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1A6C0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0CAFF981" w14:textId="77777777" w:rsidR="00B2400B" w:rsidRDefault="00B2400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8D05" w14:textId="77777777" w:rsidR="00B2400B" w:rsidRDefault="00B240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3667" w14:textId="77777777" w:rsidR="00F929EE" w:rsidRDefault="00F929EE" w:rsidP="00B2400B">
      <w:pPr>
        <w:spacing w:after="0" w:line="240" w:lineRule="auto"/>
      </w:pPr>
      <w:r>
        <w:separator/>
      </w:r>
    </w:p>
  </w:footnote>
  <w:footnote w:type="continuationSeparator" w:id="0">
    <w:p w14:paraId="167B0636" w14:textId="77777777" w:rsidR="00F929EE" w:rsidRDefault="00F929EE" w:rsidP="00B2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B0E8" w14:textId="77777777" w:rsidR="00B2400B" w:rsidRDefault="00B240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E486" w14:textId="77777777" w:rsidR="00B2400B" w:rsidRDefault="00B240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FDB0" w14:textId="77777777" w:rsidR="00B2400B" w:rsidRDefault="00B240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99"/>
    <w:rsid w:val="00326A18"/>
    <w:rsid w:val="008C3199"/>
    <w:rsid w:val="00B2400B"/>
    <w:rsid w:val="00D04A5C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4AB9"/>
  <w15:chartTrackingRefBased/>
  <w15:docId w15:val="{BBC3AAB4-31D7-449D-BFCE-42BB237B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3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3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3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31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31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31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31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31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31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31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31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31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31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319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2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00B"/>
  </w:style>
  <w:style w:type="paragraph" w:styleId="Pieddepage">
    <w:name w:val="footer"/>
    <w:basedOn w:val="Normal"/>
    <w:link w:val="PieddepageCar"/>
    <w:uiPriority w:val="99"/>
    <w:unhideWhenUsed/>
    <w:rsid w:val="00B2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favre</dc:creator>
  <cp:keywords/>
  <dc:description/>
  <cp:lastModifiedBy>odette favre</cp:lastModifiedBy>
  <cp:revision>2</cp:revision>
  <cp:lastPrinted>2026-05-14T07:33:00Z</cp:lastPrinted>
  <dcterms:created xsi:type="dcterms:W3CDTF">2026-05-14T07:32:00Z</dcterms:created>
  <dcterms:modified xsi:type="dcterms:W3CDTF">2026-06-14T11:02:00Z</dcterms:modified>
</cp:coreProperties>
</file>